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</w:p>
    <w:p w:rsidR="00DB3CCC" w:rsidRPr="0010208D" w:rsidRDefault="00404918" w:rsidP="00DB3CCC">
      <w:pPr>
        <w:rPr>
          <w:sz w:val="28"/>
        </w:rPr>
      </w:pPr>
      <w:r>
        <w:rPr>
          <w:sz w:val="28"/>
        </w:rPr>
        <w:t xml:space="preserve">For Fiscal and Monetary Policy, explain the effect on the Exchange Rate using symbols and graphs where necessary. </w:t>
      </w:r>
    </w:p>
    <w:tbl>
      <w:tblPr>
        <w:tblStyle w:val="TableGrid"/>
        <w:tblpPr w:leftFromText="180" w:rightFromText="180" w:vertAnchor="page" w:horzAnchor="margin" w:tblpXSpec="right" w:tblpY="2006"/>
        <w:tblW w:w="14145" w:type="dxa"/>
        <w:tblLayout w:type="fixed"/>
        <w:tblLook w:val="04A0" w:firstRow="1" w:lastRow="0" w:firstColumn="1" w:lastColumn="0" w:noHBand="0" w:noVBand="1"/>
      </w:tblPr>
      <w:tblGrid>
        <w:gridCol w:w="7195"/>
        <w:gridCol w:w="6950"/>
      </w:tblGrid>
      <w:tr w:rsidR="00404918" w:rsidTr="00404918">
        <w:trPr>
          <w:trHeight w:val="440"/>
        </w:trPr>
        <w:tc>
          <w:tcPr>
            <w:tcW w:w="7195" w:type="dxa"/>
          </w:tcPr>
          <w:p w:rsidR="00404918" w:rsidRPr="00661F26" w:rsidRDefault="00404918" w:rsidP="00404918">
            <w:pPr>
              <w:rPr>
                <w:b/>
              </w:rPr>
            </w:pPr>
            <w:r w:rsidRPr="00661F26">
              <w:rPr>
                <w:b/>
              </w:rPr>
              <w:t>Expansionary</w:t>
            </w:r>
          </w:p>
          <w:p w:rsidR="00404918" w:rsidRDefault="00404918" w:rsidP="00DB46C8"/>
        </w:tc>
        <w:tc>
          <w:tcPr>
            <w:tcW w:w="6950" w:type="dxa"/>
          </w:tcPr>
          <w:p w:rsidR="00404918" w:rsidRPr="00404918" w:rsidRDefault="00404918" w:rsidP="00404918">
            <w:pPr>
              <w:rPr>
                <w:b/>
              </w:rPr>
            </w:pPr>
            <w:r w:rsidRPr="00404918">
              <w:rPr>
                <w:b/>
              </w:rPr>
              <w:t>Contractionary</w:t>
            </w:r>
          </w:p>
        </w:tc>
      </w:tr>
      <w:tr w:rsidR="00404918" w:rsidTr="00404918">
        <w:trPr>
          <w:trHeight w:val="3947"/>
        </w:trPr>
        <w:tc>
          <w:tcPr>
            <w:tcW w:w="7195" w:type="dxa"/>
          </w:tcPr>
          <w:p w:rsidR="00404918" w:rsidRDefault="00D74E80" w:rsidP="00661F26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1202055</wp:posOffset>
                      </wp:positionV>
                      <wp:extent cx="2781300" cy="257175"/>
                      <wp:effectExtent l="0" t="0" r="0" b="952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E80" w:rsidRPr="00D74E80" w:rsidRDefault="00D74E80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D74E80">
                                    <w:rPr>
                                      <w:sz w:val="16"/>
                                      <w:lang w:val="en-US"/>
                                    </w:rPr>
                                    <w:t>Use Symbols to explain the chain of events: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.3pt;margin-top:94.65pt;width:219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" fillcolor="white [3201]" stroked="f" strokeweight=".5pt">
                      <v:fill opacity="1285f"/>
                      <v:textbox>
                        <w:txbxContent>
                          <w:p w:rsidR="00D74E80" w:rsidRPr="00D74E80" w:rsidRDefault="00D74E80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D74E80">
                              <w:rPr>
                                <w:sz w:val="16"/>
                                <w:lang w:val="en-US"/>
                              </w:rPr>
                              <w:t>Use Symbols to explain the chain of events: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56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C62C20" wp14:editId="0897C83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1154430</wp:posOffset>
                      </wp:positionV>
                      <wp:extent cx="4552950" cy="45719"/>
                      <wp:effectExtent l="0" t="0" r="19050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9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46567" w:rsidRPr="00F46567" w:rsidRDefault="00F4656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C62C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.8pt;margin-top:90.9pt;width:358.5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" fillcolor="white [3201]" strokeweight=".5pt">
                      <v:textbox>
                        <w:txbxContent>
                          <w:p w:rsidR="00F46567" w:rsidRPr="00F46567" w:rsidRDefault="00F465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02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E8410B" wp14:editId="061407C9">
                      <wp:simplePos x="0" y="0"/>
                      <wp:positionH relativeFrom="margin">
                        <wp:posOffset>3002008</wp:posOffset>
                      </wp:positionH>
                      <wp:positionV relativeFrom="paragraph">
                        <wp:posOffset>1945327</wp:posOffset>
                      </wp:positionV>
                      <wp:extent cx="1472540" cy="504825"/>
                      <wp:effectExtent l="0" t="0" r="1397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25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Pr="00F90247" w:rsidRDefault="00F90247" w:rsidP="00F9024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F90247">
                                    <w:rPr>
                                      <w:sz w:val="20"/>
                                      <w:lang w:val="en-US"/>
                                    </w:rPr>
                                    <w:t>Total effect of FP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E8410B" id="Text Box 21" o:spid="_x0000_s1027" type="#_x0000_t202" style="position:absolute;margin-left:236.4pt;margin-top:153.2pt;width:115.95pt;height:39.7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" fillcolor="white [3201]" strokeweight=".5pt">
                      <v:textbox>
                        <w:txbxContent>
                          <w:p w:rsidR="00F90247" w:rsidRPr="00F90247" w:rsidRDefault="00F90247" w:rsidP="00F9024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0247">
                              <w:rPr>
                                <w:sz w:val="20"/>
                                <w:lang w:val="en-US"/>
                              </w:rPr>
                              <w:t>Total effect of FP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902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7B53C1" wp14:editId="1B48F3A0">
                      <wp:simplePos x="0" y="0"/>
                      <wp:positionH relativeFrom="margin">
                        <wp:posOffset>1614945</wp:posOffset>
                      </wp:positionH>
                      <wp:positionV relativeFrom="paragraph">
                        <wp:posOffset>1947603</wp:posOffset>
                      </wp:positionV>
                      <wp:extent cx="1472540" cy="504825"/>
                      <wp:effectExtent l="0" t="0" r="1397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25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nd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FP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7B53C1" id="Text Box 17" o:spid="_x0000_s1028" type="#_x0000_t202" style="position:absolute;margin-left:127.15pt;margin-top:153.35pt;width:115.95pt;height:39.7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" fillcolor="white [3201]" strokeweight=".5pt">
                      <v:textbox>
                        <w:txbxContent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effect of FP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0491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B6F2CD" wp14:editId="7D8D8CB8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1478280</wp:posOffset>
                      </wp:positionV>
                      <wp:extent cx="2830982" cy="514350"/>
                      <wp:effectExtent l="0" t="0" r="2667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04918" w:rsidRDefault="00404918" w:rsidP="00404918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Exchange Rate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="005216FB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Net Exports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DB46C8" w:rsidRDefault="005216FB" w:rsidP="0040491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404918" w:rsidRPr="00DB46C8" w:rsidRDefault="00404918" w:rsidP="0040491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6F2CD" id="Text Box 4" o:spid="_x0000_s1029" type="#_x0000_t202" style="position:absolute;margin-left:124.95pt;margin-top:116.4pt;width:222.9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" fillcolor="white [3201]" strokeweight=".5pt">
                      <v:textbox>
                        <w:txbxContent>
                          <w:p w:rsidR="00404918" w:rsidRDefault="00404918" w:rsidP="00404918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Exchange Rate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 w:rsidR="005216FB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Net Exports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DB46C8" w:rsidRDefault="005216FB" w:rsidP="0040491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404918" w:rsidRPr="00DB46C8" w:rsidRDefault="00404918" w:rsidP="0040491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F26" w:rsidRPr="00661F26">
              <w:rPr>
                <w:b/>
                <w:sz w:val="24"/>
              </w:rPr>
              <w:t xml:space="preserve"> Draw the Market for Currency:      </w:t>
            </w:r>
            <w:r w:rsidR="00661F26">
              <w:rPr>
                <w:b/>
                <w:sz w:val="24"/>
              </w:rPr>
              <w:t xml:space="preserve">            </w:t>
            </w:r>
            <w:r w:rsidR="00661F26" w:rsidRPr="00661F26">
              <w:rPr>
                <w:b/>
                <w:sz w:val="24"/>
              </w:rPr>
              <w:t>Draw the AD/AS graph:</w:t>
            </w:r>
          </w:p>
        </w:tc>
        <w:tc>
          <w:tcPr>
            <w:tcW w:w="6950" w:type="dxa"/>
          </w:tcPr>
          <w:p w:rsidR="00404918" w:rsidRDefault="00D74E80" w:rsidP="00DB46C8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D5A949D" wp14:editId="6703FDD6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1135380</wp:posOffset>
                      </wp:positionV>
                      <wp:extent cx="2781300" cy="257175"/>
                      <wp:effectExtent l="0" t="0" r="0" b="952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E80" w:rsidRPr="00D74E80" w:rsidRDefault="00D74E80" w:rsidP="00D74E80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D74E80">
                                    <w:rPr>
                                      <w:sz w:val="16"/>
                                      <w:lang w:val="en-US"/>
                                    </w:rPr>
                                    <w:t>Use Symbols to explain the chain of events: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A949D" id="Text Box 26" o:spid="_x0000_s1031" type="#_x0000_t202" style="position:absolute;margin-left:-7.55pt;margin-top:89.4pt;width:219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" fillcolor="white [3201]" stroked="f" strokeweight=".5pt">
                      <v:fill opacity="1285f"/>
                      <v:textbox>
                        <w:txbxContent>
                          <w:p w:rsidR="00D74E80" w:rsidRPr="00D74E80" w:rsidRDefault="00D74E80" w:rsidP="00D74E80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D74E80">
                              <w:rPr>
                                <w:sz w:val="16"/>
                                <w:lang w:val="en-US"/>
                              </w:rPr>
                              <w:t>Use Symbols to explain the chain of events: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56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8304487" wp14:editId="3EC1B28E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1141730</wp:posOffset>
                      </wp:positionV>
                      <wp:extent cx="4552950" cy="45719"/>
                      <wp:effectExtent l="0" t="0" r="19050" b="1206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9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46567" w:rsidRPr="00F46567" w:rsidRDefault="00F46567" w:rsidP="00F4656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A57C8" id="Text Box 14" o:spid="_x0000_s1030" type="#_x0000_t202" style="position:absolute;margin-left:-7.65pt;margin-top:89.9pt;width:358.5pt;height:3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" fillcolor="white [3201]" strokeweight=".5pt">
                      <v:textbox>
                        <w:txbxContent>
                          <w:p w:rsidR="00F46567" w:rsidRPr="00F46567" w:rsidRDefault="00F46567" w:rsidP="00F465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0247" w:rsidRPr="00661F26">
              <w:rPr>
                <w:noProof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EBBE50" wp14:editId="19F0DCE7">
                      <wp:simplePos x="0" y="0"/>
                      <wp:positionH relativeFrom="margin">
                        <wp:posOffset>2862753</wp:posOffset>
                      </wp:positionH>
                      <wp:positionV relativeFrom="paragraph">
                        <wp:posOffset>1945401</wp:posOffset>
                      </wp:positionV>
                      <wp:extent cx="1472540" cy="504825"/>
                      <wp:effectExtent l="0" t="0" r="13970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25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Pr="00F90247" w:rsidRDefault="00F90247" w:rsidP="00F9024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F90247">
                                    <w:rPr>
                                      <w:sz w:val="20"/>
                                      <w:lang w:val="en-US"/>
                                    </w:rPr>
                                    <w:t>Total effect of FP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337D8" id="Text Box 20" o:spid="_x0000_s1031" type="#_x0000_t202" style="position:absolute;margin-left:225.4pt;margin-top:153.2pt;width:115.95pt;height:39.7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" fillcolor="white [3201]" strokeweight=".5pt">
                      <v:textbox>
                        <w:txbxContent>
                          <w:p w:rsidR="00F90247" w:rsidRPr="00F90247" w:rsidRDefault="00F90247" w:rsidP="00F9024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0247">
                              <w:rPr>
                                <w:sz w:val="20"/>
                                <w:lang w:val="en-US"/>
                              </w:rPr>
                              <w:t>Total effect of FP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90247" w:rsidRPr="00661F26">
              <w:rPr>
                <w:noProof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575B97" wp14:editId="5A61893E">
                      <wp:simplePos x="0" y="0"/>
                      <wp:positionH relativeFrom="margin">
                        <wp:posOffset>1463741</wp:posOffset>
                      </wp:positionH>
                      <wp:positionV relativeFrom="paragraph">
                        <wp:posOffset>1959478</wp:posOffset>
                      </wp:positionV>
                      <wp:extent cx="1484416" cy="504825"/>
                      <wp:effectExtent l="0" t="0" r="2095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416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nd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FP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C507F1" id="Text Box 16" o:spid="_x0000_s1032" type="#_x0000_t202" style="position:absolute;margin-left:115.25pt;margin-top:154.3pt;width:116.9pt;height:39.7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" fillcolor="white [3201]" strokeweight=".5pt">
                      <v:textbox>
                        <w:txbxContent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effect of FP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216FB" w:rsidRPr="00661F26">
              <w:rPr>
                <w:noProof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DB041C" wp14:editId="6F39984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1943100</wp:posOffset>
                      </wp:positionV>
                      <wp:extent cx="1600200" cy="50482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FP on AD: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B76D9E" id="Text Box 9" o:spid="_x0000_s1033" type="#_x0000_t202" style="position:absolute;margin-left:1.45pt;margin-top:153pt;width:126pt;height:39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lang w:val="en-US"/>
                              </w:rPr>
                              <w:t xml:space="preserve"> effect of FP on AD: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6FB" w:rsidRPr="00661F26">
              <w:rPr>
                <w:noProof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941AF0" wp14:editId="3FDA2AC0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1374775</wp:posOffset>
                      </wp:positionV>
                      <wp:extent cx="2830982" cy="514350"/>
                      <wp:effectExtent l="0" t="0" r="2667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Exchange Rate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Net Exports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DB46C8" w:rsidRDefault="005216FB" w:rsidP="005216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5216FB" w:rsidRPr="00DB46C8" w:rsidRDefault="005216FB" w:rsidP="005216FB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FD0EC" id="Text Box 5" o:spid="_x0000_s1034" type="#_x0000_t202" style="position:absolute;margin-left:103.25pt;margin-top:108.25pt;width:222.9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Exchange Rate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Net Exports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DB46C8" w:rsidRDefault="005216FB" w:rsidP="005216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5216FB" w:rsidRPr="00DB46C8" w:rsidRDefault="005216FB" w:rsidP="005216F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F26" w:rsidRPr="00661F26">
              <w:rPr>
                <w:b/>
                <w:sz w:val="24"/>
              </w:rPr>
              <w:t xml:space="preserve">Draw the Market for Currency:      </w:t>
            </w:r>
            <w:r w:rsidR="00661F26">
              <w:rPr>
                <w:b/>
                <w:sz w:val="24"/>
              </w:rPr>
              <w:t xml:space="preserve">            </w:t>
            </w:r>
            <w:r w:rsidR="00661F26" w:rsidRPr="00661F26">
              <w:rPr>
                <w:b/>
                <w:sz w:val="24"/>
              </w:rPr>
              <w:t>Draw the AD/AS graph:</w:t>
            </w:r>
          </w:p>
        </w:tc>
      </w:tr>
      <w:tr w:rsidR="00404918" w:rsidTr="00404918">
        <w:trPr>
          <w:trHeight w:val="4135"/>
        </w:trPr>
        <w:tc>
          <w:tcPr>
            <w:tcW w:w="7195" w:type="dxa"/>
          </w:tcPr>
          <w:p w:rsidR="00404918" w:rsidRPr="00661F26" w:rsidRDefault="00D74E80" w:rsidP="00661F26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69452C" wp14:editId="468F7915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1373505</wp:posOffset>
                      </wp:positionV>
                      <wp:extent cx="2781300" cy="257175"/>
                      <wp:effectExtent l="0" t="0" r="0" b="95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E80" w:rsidRPr="00D74E80" w:rsidRDefault="00D74E80" w:rsidP="00D74E80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D74E80">
                                    <w:rPr>
                                      <w:sz w:val="16"/>
                                      <w:lang w:val="en-US"/>
                                    </w:rPr>
                                    <w:t>Use Symbols to explain the chain of events: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9452C" id="Text Box 24" o:spid="_x0000_s1037" type="#_x0000_t202" style="position:absolute;margin-left:-8.55pt;margin-top:108.15pt;width:219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" fillcolor="white [3201]" stroked="f" strokeweight=".5pt">
                      <v:fill opacity="1285f"/>
                      <v:textbox>
                        <w:txbxContent>
                          <w:p w:rsidR="00D74E80" w:rsidRPr="00D74E80" w:rsidRDefault="00D74E80" w:rsidP="00D74E80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D74E80">
                              <w:rPr>
                                <w:sz w:val="16"/>
                                <w:lang w:val="en-US"/>
                              </w:rPr>
                              <w:t>Use Symbols to explain the chain of events: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56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CC60A2" wp14:editId="1CA40590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1354455</wp:posOffset>
                      </wp:positionV>
                      <wp:extent cx="4552950" cy="45085"/>
                      <wp:effectExtent l="0" t="0" r="19050" b="1206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95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46567" w:rsidRPr="00F46567" w:rsidRDefault="00F46567" w:rsidP="00F4656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DF259" id="Text Box 22" o:spid="_x0000_s1035" type="#_x0000_t202" style="position:absolute;margin-left:354.2pt;margin-top:106.65pt;width:358.5pt;height:3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" fillcolor="white [3201]" strokeweight=".5pt">
                      <v:textbox>
                        <w:txbxContent>
                          <w:p w:rsidR="00F46567" w:rsidRPr="00F46567" w:rsidRDefault="00F46567" w:rsidP="00F465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F26" w:rsidRPr="00661F26">
              <w:rPr>
                <w:b/>
                <w:sz w:val="24"/>
              </w:rPr>
              <w:t xml:space="preserve">Draw the Market for Currency:      </w:t>
            </w:r>
            <w:r w:rsidR="00661F26">
              <w:rPr>
                <w:b/>
                <w:sz w:val="24"/>
              </w:rPr>
              <w:t xml:space="preserve">            </w:t>
            </w:r>
            <w:r w:rsidR="00661F26" w:rsidRPr="00661F26">
              <w:rPr>
                <w:b/>
                <w:sz w:val="24"/>
              </w:rPr>
              <w:t>Draw the AD/AS graph:</w:t>
            </w:r>
            <w:r w:rsidR="00F902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762F91" wp14:editId="600BA7BD">
                      <wp:simplePos x="0" y="0"/>
                      <wp:positionH relativeFrom="margin">
                        <wp:posOffset>3015936</wp:posOffset>
                      </wp:positionH>
                      <wp:positionV relativeFrom="paragraph">
                        <wp:posOffset>2118508</wp:posOffset>
                      </wp:positionV>
                      <wp:extent cx="1496291" cy="504825"/>
                      <wp:effectExtent l="0" t="0" r="27940" b="285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6291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Pr="00F90247" w:rsidRDefault="00F90247" w:rsidP="00F9024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F90247">
                                    <w:rPr>
                                      <w:sz w:val="20"/>
                                      <w:lang w:val="en-US"/>
                                    </w:rPr>
                                    <w:t xml:space="preserve">Total effect of 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M</w:t>
                                  </w:r>
                                  <w:r w:rsidRPr="00F90247">
                                    <w:rPr>
                                      <w:sz w:val="20"/>
                                      <w:lang w:val="en-US"/>
                                    </w:rPr>
                                    <w:t>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FBC1BB" id="Text Box 19" o:spid="_x0000_s1036" type="#_x0000_t202" style="position:absolute;margin-left:237.5pt;margin-top:166.8pt;width:117.8pt;height:39.7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" fillcolor="white [3201]" strokeweight=".5pt">
                      <v:textbox>
                        <w:txbxContent>
                          <w:p w:rsidR="00F90247" w:rsidRPr="00F90247" w:rsidRDefault="00F90247" w:rsidP="00F9024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0247">
                              <w:rPr>
                                <w:sz w:val="20"/>
                                <w:lang w:val="en-US"/>
                              </w:rPr>
                              <w:t xml:space="preserve">Total effect of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M</w:t>
                            </w:r>
                            <w:r w:rsidRPr="00F90247">
                              <w:rPr>
                                <w:sz w:val="20"/>
                                <w:lang w:val="en-US"/>
                              </w:rPr>
                              <w:t>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902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2EE43D" wp14:editId="33F6C530">
                      <wp:simplePos x="0" y="0"/>
                      <wp:positionH relativeFrom="margin">
                        <wp:posOffset>1579319</wp:posOffset>
                      </wp:positionH>
                      <wp:positionV relativeFrom="paragraph">
                        <wp:posOffset>2118731</wp:posOffset>
                      </wp:positionV>
                      <wp:extent cx="1531917" cy="504825"/>
                      <wp:effectExtent l="0" t="0" r="1143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917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nd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MP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C8ECA3" id="Text Box 13" o:spid="_x0000_s1037" type="#_x0000_t202" style="position:absolute;margin-left:124.35pt;margin-top:166.85pt;width:120.6pt;height:39.7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" fillcolor="white [3201]" strokeweight=".5pt">
                      <v:textbox>
                        <w:txbxContent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effect of MP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216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F791CA" wp14:editId="60A0B392">
                      <wp:simplePos x="0" y="0"/>
                      <wp:positionH relativeFrom="column">
                        <wp:posOffset>-5047</wp:posOffset>
                      </wp:positionH>
                      <wp:positionV relativeFrom="paragraph">
                        <wp:posOffset>2134194</wp:posOffset>
                      </wp:positionV>
                      <wp:extent cx="1600200" cy="50482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MP on AD: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F408E3" id="Text Box 11" o:spid="_x0000_s1038" type="#_x0000_t202" style="position:absolute;margin-left:-.4pt;margin-top:168.05pt;width:126pt;height:39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lang w:val="en-US"/>
                              </w:rPr>
                              <w:t xml:space="preserve"> effect of MP on AD: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6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15C2EE" wp14:editId="2DE3E49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-623570</wp:posOffset>
                      </wp:positionV>
                      <wp:extent cx="1600200" cy="504825"/>
                      <wp:effectExtent l="0" t="0" r="1905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FP on AD: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FCEB59" id="Text Box 8" o:spid="_x0000_s1039" type="#_x0000_t202" style="position:absolute;margin-left:4pt;margin-top:-49.1pt;width:126pt;height:39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lang w:val="en-US"/>
                              </w:rPr>
                              <w:t xml:space="preserve"> effect of FP on AD: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6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C5AE02" wp14:editId="2CB12FD6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1595755</wp:posOffset>
                      </wp:positionV>
                      <wp:extent cx="2830982" cy="514350"/>
                      <wp:effectExtent l="0" t="0" r="2667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Exchange Rate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Net Exports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DB46C8" w:rsidRDefault="005216FB" w:rsidP="005216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5216FB" w:rsidRPr="00DB46C8" w:rsidRDefault="005216FB" w:rsidP="005216FB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C5280" id="Text Box 6" o:spid="_x0000_s1040" type="#_x0000_t202" style="position:absolute;margin-left:121pt;margin-top:125.65pt;width:222.9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iHTQIAAKk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Exchange Rate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Net Exports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DB46C8" w:rsidRDefault="005216FB" w:rsidP="005216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5216FB" w:rsidRPr="00DB46C8" w:rsidRDefault="005216FB" w:rsidP="005216F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0" w:type="dxa"/>
          </w:tcPr>
          <w:p w:rsidR="00404918" w:rsidRPr="00526D0B" w:rsidRDefault="00D74E80" w:rsidP="00DB46C8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5BEA7AF" wp14:editId="1E33A35E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1384935</wp:posOffset>
                      </wp:positionV>
                      <wp:extent cx="2781300" cy="257175"/>
                      <wp:effectExtent l="0" t="0" r="0" b="95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E80" w:rsidRPr="00D74E80" w:rsidRDefault="00D74E80" w:rsidP="00D74E80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D74E80">
                                    <w:rPr>
                                      <w:sz w:val="16"/>
                                      <w:lang w:val="en-US"/>
                                    </w:rPr>
                                    <w:t>Use Symbols to explain the chain of events: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EA7AF" id="Text Box 25" o:spid="_x0000_s1044" type="#_x0000_t202" style="position:absolute;margin-left:-11.9pt;margin-top:109.05pt;width:219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" fillcolor="white [3201]" stroked="f" strokeweight=".5pt">
                      <v:fill opacity="1285f"/>
                      <v:textbox>
                        <w:txbxContent>
                          <w:p w:rsidR="00D74E80" w:rsidRPr="00D74E80" w:rsidRDefault="00D74E80" w:rsidP="00D74E80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D74E80">
                              <w:rPr>
                                <w:sz w:val="16"/>
                                <w:lang w:val="en-US"/>
                              </w:rPr>
                              <w:t>Use Symbols to explain the chain of events: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F26" w:rsidRPr="00661F26">
              <w:rPr>
                <w:b/>
                <w:sz w:val="24"/>
              </w:rPr>
              <w:t xml:space="preserve">Draw the Market for Currency:      </w:t>
            </w:r>
            <w:r w:rsidR="00661F26">
              <w:rPr>
                <w:b/>
                <w:sz w:val="24"/>
              </w:rPr>
              <w:t xml:space="preserve">            </w:t>
            </w:r>
            <w:r w:rsidR="00661F26" w:rsidRPr="00661F26">
              <w:rPr>
                <w:b/>
                <w:sz w:val="24"/>
              </w:rPr>
              <w:t>Draw the AD/AS graph:</w:t>
            </w:r>
            <w:r w:rsidR="00F902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CEAFF5" wp14:editId="3B4122F2">
                      <wp:simplePos x="0" y="0"/>
                      <wp:positionH relativeFrom="margin">
                        <wp:posOffset>3102536</wp:posOffset>
                      </wp:positionH>
                      <wp:positionV relativeFrom="paragraph">
                        <wp:posOffset>2106856</wp:posOffset>
                      </wp:positionV>
                      <wp:extent cx="1508166" cy="504825"/>
                      <wp:effectExtent l="0" t="0" r="158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166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90247" w:rsidRPr="00F90247" w:rsidRDefault="00F90247" w:rsidP="00F9024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F90247">
                                    <w:rPr>
                                      <w:sz w:val="20"/>
                                      <w:lang w:val="en-US"/>
                                    </w:rPr>
                                    <w:t xml:space="preserve">Total effect of 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M</w:t>
                                  </w:r>
                                  <w:r w:rsidRPr="00F90247">
                                    <w:rPr>
                                      <w:sz w:val="20"/>
                                      <w:lang w:val="en-US"/>
                                    </w:rPr>
                                    <w:t>P on AD:</w:t>
                                  </w:r>
                                </w:p>
                                <w:p w:rsidR="00F90247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F90247" w:rsidRPr="005216FB" w:rsidRDefault="00F90247" w:rsidP="00F9024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01A5BD" id="Text Box 18" o:spid="_x0000_s1041" type="#_x0000_t202" style="position:absolute;margin-left:244.3pt;margin-top:165.9pt;width:118.75pt;height:39.75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" fillcolor="white [3201]" strokeweight=".5pt">
                      <v:textbox>
                        <w:txbxContent>
                          <w:p w:rsidR="00F90247" w:rsidRPr="00F90247" w:rsidRDefault="00F90247" w:rsidP="00F9024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0247">
                              <w:rPr>
                                <w:sz w:val="20"/>
                                <w:lang w:val="en-US"/>
                              </w:rPr>
                              <w:t xml:space="preserve">Total effect of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M</w:t>
                            </w:r>
                            <w:r w:rsidRPr="00F90247">
                              <w:rPr>
                                <w:sz w:val="20"/>
                                <w:lang w:val="en-US"/>
                              </w:rPr>
                              <w:t>P on AD:</w:t>
                            </w:r>
                          </w:p>
                          <w:p w:rsidR="00F90247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F90247" w:rsidRPr="005216FB" w:rsidRDefault="00F90247" w:rsidP="00F902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902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E668B1" wp14:editId="3E4B32C8">
                      <wp:simplePos x="0" y="0"/>
                      <wp:positionH relativeFrom="margin">
                        <wp:posOffset>1534993</wp:posOffset>
                      </wp:positionH>
                      <wp:positionV relativeFrom="paragraph">
                        <wp:posOffset>2118731</wp:posOffset>
                      </wp:positionV>
                      <wp:extent cx="1543792" cy="504825"/>
                      <wp:effectExtent l="0" t="0" r="1841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792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nd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MP on AD: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70AC68" id="Text Box 12" o:spid="_x0000_s1042" type="#_x0000_t202" style="position:absolute;margin-left:120.85pt;margin-top:166.85pt;width:121.55pt;height:39.7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lang w:val="en-US"/>
                              </w:rPr>
                              <w:t xml:space="preserve"> effect of MP on AD: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216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E7EC62" wp14:editId="0D64619E">
                      <wp:simplePos x="0" y="0"/>
                      <wp:positionH relativeFrom="column">
                        <wp:posOffset>32765</wp:posOffset>
                      </wp:positionH>
                      <wp:positionV relativeFrom="paragraph">
                        <wp:posOffset>2134268</wp:posOffset>
                      </wp:positionV>
                      <wp:extent cx="1600200" cy="5048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Pr="005216FB">
                                    <w:rPr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effect of MP on AD: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  <w:bookmarkStart w:id="0" w:name="_GoBack"/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bookmarkEnd w:id="0"/>
                                <w:p w:rsidR="005216FB" w:rsidRPr="005216FB" w:rsidRDefault="005216FB" w:rsidP="005216F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85FA08" id="Text Box 10" o:spid="_x0000_s1043" type="#_x0000_t202" style="position:absolute;margin-left:2.6pt;margin-top:168.05pt;width:126pt;height:39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5216FB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lang w:val="en-US"/>
                              </w:rPr>
                              <w:t xml:space="preserve"> effect of MP on AD: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5216FB" w:rsidRDefault="005216FB" w:rsidP="005216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6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01A118" wp14:editId="5C8E067C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1586230</wp:posOffset>
                      </wp:positionV>
                      <wp:extent cx="2830982" cy="514350"/>
                      <wp:effectExtent l="0" t="0" r="2667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Exchange Rate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Default="005216FB" w:rsidP="005216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Net Exports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16FB" w:rsidRPr="00DB46C8" w:rsidRDefault="005216FB" w:rsidP="005216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5216FB" w:rsidRPr="00DB46C8" w:rsidRDefault="005216FB" w:rsidP="005216FB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4BBD7" id="Text Box 7" o:spid="_x0000_s1044" type="#_x0000_t202" style="position:absolute;margin-left:104.75pt;margin-top:124.9pt;width:222.9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" fillcolor="white [3201]" strokeweight=".5pt">
                      <v:textbox>
                        <w:txbxContent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Exchange Rate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Default="005216FB" w:rsidP="005216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Net Exports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5216FB" w:rsidRPr="00DB46C8" w:rsidRDefault="005216FB" w:rsidP="005216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5216FB" w:rsidRPr="00DB46C8" w:rsidRDefault="005216FB" w:rsidP="005216F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31A4" w:rsidRDefault="00F46567" w:rsidP="00CD6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6F979D" wp14:editId="7E182C6F">
                <wp:simplePos x="0" y="0"/>
                <wp:positionH relativeFrom="column">
                  <wp:posOffset>774700</wp:posOffset>
                </wp:positionH>
                <wp:positionV relativeFrom="paragraph">
                  <wp:posOffset>4267200</wp:posOffset>
                </wp:positionV>
                <wp:extent cx="4552950" cy="45719"/>
                <wp:effectExtent l="0" t="0" r="1905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6567" w:rsidRPr="00F46567" w:rsidRDefault="00F46567" w:rsidP="00F465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979D" id="Text Box 15" o:spid="_x0000_s1045" type="#_x0000_t202" style="position:absolute;margin-left:61pt;margin-top:336pt;width:358.5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" fillcolor="white [3201]" strokeweight=".5pt">
                <v:textbox>
                  <w:txbxContent>
                    <w:p w:rsidR="00F46567" w:rsidRPr="00F46567" w:rsidRDefault="00F46567" w:rsidP="00F4656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6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1F07" wp14:editId="6EB62735">
                <wp:simplePos x="0" y="0"/>
                <wp:positionH relativeFrom="column">
                  <wp:posOffset>-201930</wp:posOffset>
                </wp:positionH>
                <wp:positionV relativeFrom="paragraph">
                  <wp:posOffset>4016858</wp:posOffset>
                </wp:positionV>
                <wp:extent cx="899770" cy="636422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70" cy="6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6C8" w:rsidRPr="00DB46C8" w:rsidRDefault="00404918" w:rsidP="00DB46C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Monetary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1F07" id="Text Box 2" o:spid="_x0000_s1046" type="#_x0000_t202" style="position:absolute;margin-left:-15.9pt;margin-top:316.3pt;width:70.8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" fillcolor="white [3201]" strokeweight=".5pt">
                <v:textbox>
                  <w:txbxContent>
                    <w:p w:rsidR="00DB46C8" w:rsidRPr="00DB46C8" w:rsidRDefault="00404918" w:rsidP="00DB46C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Monetary Policy</w:t>
                      </w:r>
                    </w:p>
                  </w:txbxContent>
                </v:textbox>
              </v:shape>
            </w:pict>
          </mc:Fallback>
        </mc:AlternateContent>
      </w:r>
      <w:r w:rsidR="00DB46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-171527</wp:posOffset>
                </wp:positionH>
                <wp:positionV relativeFrom="paragraph">
                  <wp:posOffset>1208634</wp:posOffset>
                </wp:positionV>
                <wp:extent cx="899770" cy="636422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70" cy="6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6C8" w:rsidRPr="00DB46C8" w:rsidRDefault="0040491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Fiscal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7" type="#_x0000_t202" style="position:absolute;margin-left:-13.5pt;margin-top:95.15pt;width:70.8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" fillcolor="white [3201]" strokeweight=".5pt">
                <v:textbox>
                  <w:txbxContent>
                    <w:p w:rsidR="00DB46C8" w:rsidRPr="00DB46C8" w:rsidRDefault="0040491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Fiscal Policy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C58"/>
    <w:multiLevelType w:val="hybridMultilevel"/>
    <w:tmpl w:val="05562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B66EC"/>
    <w:rsid w:val="00404918"/>
    <w:rsid w:val="00514AC8"/>
    <w:rsid w:val="005216FB"/>
    <w:rsid w:val="00526D0B"/>
    <w:rsid w:val="00576910"/>
    <w:rsid w:val="006431DF"/>
    <w:rsid w:val="00661F26"/>
    <w:rsid w:val="006B7DD1"/>
    <w:rsid w:val="008D2339"/>
    <w:rsid w:val="00AA6BBF"/>
    <w:rsid w:val="00B31107"/>
    <w:rsid w:val="00CC31A4"/>
    <w:rsid w:val="00CD6739"/>
    <w:rsid w:val="00CD74D9"/>
    <w:rsid w:val="00CE2F53"/>
    <w:rsid w:val="00D678FE"/>
    <w:rsid w:val="00D74E80"/>
    <w:rsid w:val="00DB3CCC"/>
    <w:rsid w:val="00DB46C8"/>
    <w:rsid w:val="00E60A4C"/>
    <w:rsid w:val="00F46567"/>
    <w:rsid w:val="00F90247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31F0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21</cp:revision>
  <dcterms:created xsi:type="dcterms:W3CDTF">2021-10-11T04:32:00Z</dcterms:created>
  <dcterms:modified xsi:type="dcterms:W3CDTF">2023-03-27T07:54:00Z</dcterms:modified>
</cp:coreProperties>
</file>